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23DEE5" w14:textId="018AB7F5" w:rsidR="00BA164D" w:rsidRDefault="008133EC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174B992" wp14:editId="3B16B9DB">
                <wp:simplePos x="0" y="0"/>
                <wp:positionH relativeFrom="margin">
                  <wp:posOffset>1597660</wp:posOffset>
                </wp:positionH>
                <wp:positionV relativeFrom="page">
                  <wp:posOffset>551815</wp:posOffset>
                </wp:positionV>
                <wp:extent cx="3956050" cy="1021080"/>
                <wp:effectExtent l="0" t="0" r="6350" b="762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6C514" w14:textId="34E0F437" w:rsidR="00CD1471" w:rsidRDefault="00CD1471">
                            <w:pPr>
                              <w:tabs>
                                <w:tab w:val="left" w:pos="4176"/>
                              </w:tabs>
                              <w:spacing w:before="69" w:line="4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w w:val="105"/>
                                <w:sz w:val="40"/>
                                <w:lang w:val="de-DE"/>
                              </w:rPr>
                              <w:t>Meldeformular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w w:val="105"/>
                                <w:sz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  <w:lang w:val="de-DE"/>
                              </w:rPr>
                              <w:t>- Vertraulich –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  <w:lang w:val="de-DE"/>
                              </w:rPr>
                              <w:br/>
                            </w:r>
                            <w:r w:rsidR="009F17F7"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 xml:space="preserve">für </w:t>
                            </w:r>
                            <w:r w:rsidR="007659D4"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Apotheken und Testzentren</w:t>
                            </w:r>
                          </w:p>
                          <w:p w14:paraId="210BE302" w14:textId="58DAE07D" w:rsidR="007659D4" w:rsidRDefault="007659D4">
                            <w:pPr>
                              <w:tabs>
                                <w:tab w:val="left" w:pos="4176"/>
                              </w:tabs>
                              <w:spacing w:before="69" w:line="4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 xml:space="preserve">COVID-19 </w:t>
                            </w:r>
                            <w:proofErr w:type="spellStart"/>
                            <w:r w:rsidR="008133EC"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PoC</w:t>
                            </w:r>
                            <w:proofErr w:type="spellEnd"/>
                            <w:r w:rsidR="008133EC">
                              <w:rPr>
                                <w:rFonts w:ascii="Arial" w:eastAsia="Arial" w:hAnsi="Arial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-Antigentest (Schnelltest)</w:t>
                            </w:r>
                          </w:p>
                          <w:p w14:paraId="5203B21C" w14:textId="77777777" w:rsidR="007659D4" w:rsidRDefault="007659D4">
                            <w:pPr>
                              <w:tabs>
                                <w:tab w:val="left" w:pos="4176"/>
                              </w:tabs>
                              <w:spacing w:before="69" w:line="43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w w:val="105"/>
                                <w:sz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4B99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5.8pt;margin-top:43.45pt;width:311.5pt;height:80.4pt;z-index:-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uDsA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" filled="f" stroked="f">
                <v:textbox inset="0,0,0,0">
                  <w:txbxContent>
                    <w:p w14:paraId="1F26C514" w14:textId="34E0F437" w:rsidR="00CD1471" w:rsidRDefault="00CD1471">
                      <w:pPr>
                        <w:tabs>
                          <w:tab w:val="left" w:pos="4176"/>
                        </w:tabs>
                        <w:spacing w:before="69" w:line="4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w w:val="105"/>
                          <w:sz w:val="40"/>
                          <w:lang w:val="de-DE"/>
                        </w:rPr>
                        <w:t>Meldeformular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w w:val="105"/>
                          <w:sz w:val="40"/>
                          <w:lang w:val="de-DE"/>
                        </w:rPr>
                        <w:tab/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3"/>
                          <w:lang w:val="de-DE"/>
                        </w:rPr>
                        <w:t>- Vertraulich –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3"/>
                          <w:lang w:val="de-DE"/>
                        </w:rPr>
                        <w:br/>
                      </w:r>
                      <w:r w:rsidR="009F17F7"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 xml:space="preserve">für </w:t>
                      </w:r>
                      <w:r w:rsidR="007659D4"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>Apotheken und Testzentren</w:t>
                      </w:r>
                    </w:p>
                    <w:p w14:paraId="210BE302" w14:textId="58DAE07D" w:rsidR="007659D4" w:rsidRDefault="007659D4">
                      <w:pPr>
                        <w:tabs>
                          <w:tab w:val="left" w:pos="4176"/>
                        </w:tabs>
                        <w:spacing w:before="69" w:line="4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 xml:space="preserve">COVID-19 </w:t>
                      </w:r>
                      <w:proofErr w:type="spellStart"/>
                      <w:r w:rsidR="008133EC"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>PoC</w:t>
                      </w:r>
                      <w:proofErr w:type="spellEnd"/>
                      <w:r w:rsidR="008133EC">
                        <w:rPr>
                          <w:rFonts w:ascii="Arial" w:eastAsia="Arial" w:hAnsi="Arial"/>
                          <w:b/>
                          <w:color w:val="000000"/>
                          <w:sz w:val="28"/>
                          <w:lang w:val="de-DE"/>
                        </w:rPr>
                        <w:t>-Antigentest (Schnelltest)</w:t>
                      </w:r>
                    </w:p>
                    <w:p w14:paraId="5203B21C" w14:textId="77777777" w:rsidR="007659D4" w:rsidRDefault="007659D4">
                      <w:pPr>
                        <w:tabs>
                          <w:tab w:val="left" w:pos="4176"/>
                        </w:tabs>
                        <w:spacing w:before="69" w:line="43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w w:val="105"/>
                          <w:sz w:val="40"/>
                          <w:lang w:val="de-D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659D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6DBD9D3" wp14:editId="17157589">
                <wp:simplePos x="0" y="0"/>
                <wp:positionH relativeFrom="page">
                  <wp:posOffset>311562</wp:posOffset>
                </wp:positionH>
                <wp:positionV relativeFrom="page">
                  <wp:posOffset>1656080</wp:posOffset>
                </wp:positionV>
                <wp:extent cx="3598224" cy="1795516"/>
                <wp:effectExtent l="0" t="0" r="21590" b="1460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224" cy="17955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A14C3" w14:textId="6B923CB4" w:rsidR="004B1966" w:rsidRPr="00267B32" w:rsidRDefault="004B1966" w:rsidP="004B1966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Betroffene Person:</w:t>
                            </w:r>
                            <w:r w:rsidR="00973C6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416169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973C6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 w:rsidR="00416169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973C6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14:paraId="22D7294C" w14:textId="77777777" w:rsidR="007659D4" w:rsidRDefault="007659D4" w:rsidP="00973C6B">
                            <w:pPr>
                              <w:pStyle w:val="KeinLeerraum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E48DEFE" w14:textId="24278606" w:rsidR="007659D4" w:rsidRPr="007659D4" w:rsidRDefault="007659D4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659D4">
                              <w:rPr>
                                <w:rFonts w:ascii="Arial Narrow" w:hAnsi="Arial Narrow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B41786" w:rsidRPr="00B41786">
                              <w:t xml:space="preserve"> </w:t>
                            </w:r>
                            <w:r w:rsidR="00B41786"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</w:t>
                            </w:r>
                            <w:r w:rsid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</w:t>
                            </w:r>
                          </w:p>
                          <w:p w14:paraId="387B5FB8" w14:textId="139805A3" w:rsidR="007659D4" w:rsidRPr="007659D4" w:rsidRDefault="007659D4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659D4">
                              <w:rPr>
                                <w:rFonts w:ascii="Arial Narrow" w:hAnsi="Arial Narrow"/>
                                <w:sz w:val="20"/>
                              </w:rPr>
                              <w:t>Vorname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B41786" w:rsidRPr="00B41786">
                              <w:t xml:space="preserve"> </w:t>
                            </w:r>
                            <w:r w:rsidR="00B41786"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14:paraId="3EF99135" w14:textId="5B58758D" w:rsidR="007659D4" w:rsidRPr="007659D4" w:rsidRDefault="007659D4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659D4">
                              <w:rPr>
                                <w:rFonts w:ascii="Arial Narrow" w:hAnsi="Arial Narrow"/>
                                <w:sz w:val="20"/>
                              </w:rPr>
                              <w:t>Geburtsdatum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B41786" w:rsidRPr="00B41786">
                              <w:t xml:space="preserve"> </w:t>
                            </w:r>
                            <w:r w:rsidR="00B41786"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...................................................................</w:t>
                            </w:r>
                            <w:r w:rsid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</w:t>
                            </w:r>
                          </w:p>
                          <w:p w14:paraId="67A64F10" w14:textId="66CDC9E4" w:rsidR="007659D4" w:rsidRDefault="007659D4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659D4">
                              <w:rPr>
                                <w:rFonts w:ascii="Arial Narrow" w:hAnsi="Arial Narrow"/>
                                <w:sz w:val="20"/>
                              </w:rPr>
                              <w:t>Anschrift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B41786" w:rsidRPr="00B41786">
                              <w:t xml:space="preserve"> </w:t>
                            </w:r>
                            <w:r w:rsidR="00B41786"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...................................................................................................</w:t>
                            </w:r>
                            <w:r w:rsidR="00B4178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588A1DA4" w14:textId="55D88DDC" w:rsidR="007659D4" w:rsidRPr="007659D4" w:rsidRDefault="00B41786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50E7A032" w14:textId="3A628731" w:rsidR="007659D4" w:rsidRPr="007659D4" w:rsidRDefault="007659D4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659D4">
                              <w:rPr>
                                <w:rFonts w:ascii="Arial Narrow" w:hAnsi="Arial Narrow"/>
                                <w:sz w:val="20"/>
                              </w:rPr>
                              <w:t>Telefonnummer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B41786" w:rsidRPr="00B41786">
                              <w:t xml:space="preserve"> </w:t>
                            </w:r>
                            <w:r w:rsidR="00B41786"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...................................................................</w:t>
                            </w:r>
                            <w:r w:rsid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</w:t>
                            </w:r>
                          </w:p>
                          <w:p w14:paraId="160B601F" w14:textId="32D1F45A" w:rsidR="00CD1471" w:rsidRPr="007659D4" w:rsidRDefault="007659D4" w:rsidP="007659D4">
                            <w:pPr>
                              <w:pStyle w:val="KeinLeerraum"/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7659D4">
                              <w:rPr>
                                <w:rFonts w:ascii="Arial Narrow" w:hAnsi="Arial Narrow"/>
                                <w:sz w:val="20"/>
                              </w:rPr>
                              <w:t>E-Mail-Adresse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B41786" w:rsidRPr="00B41786">
                              <w:t xml:space="preserve"> </w:t>
                            </w:r>
                            <w:r w:rsidR="00B41786" w:rsidRPr="00B41786">
                              <w:rPr>
                                <w:rFonts w:ascii="Arial Narrow" w:hAnsi="Arial Narrow"/>
                                <w:sz w:val="20"/>
                              </w:rPr>
                              <w:t>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D9D3" id="Text Box 18" o:spid="_x0000_s1027" type="#_x0000_t202" style="position:absolute;margin-left:24.55pt;margin-top:130.4pt;width:283.3pt;height:141.4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" filled="f">
                <v:textbox inset="1mm,1mm,1mm,1mm">
                  <w:txbxContent>
                    <w:p w14:paraId="554A14C3" w14:textId="6B923CB4" w:rsidR="004B1966" w:rsidRPr="00267B32" w:rsidRDefault="004B1966" w:rsidP="004B1966"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Betroffene Person:</w:t>
                      </w:r>
                      <w:r w:rsidR="00973C6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</w:t>
                      </w:r>
                      <w:r w:rsidR="00416169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973C6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 w:rsidR="00416169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973C6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 w14:paraId="22D7294C" w14:textId="77777777" w:rsidR="007659D4" w:rsidRDefault="007659D4" w:rsidP="00973C6B">
                      <w:pPr>
                        <w:pStyle w:val="KeinLeerraum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E48DEFE" w14:textId="24278606" w:rsidR="007659D4" w:rsidRPr="007659D4" w:rsidRDefault="007659D4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7659D4">
                        <w:rPr>
                          <w:rFonts w:ascii="Arial Narrow" w:hAnsi="Arial Narrow"/>
                          <w:sz w:val="20"/>
                        </w:rPr>
                        <w:t>Name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B41786" w:rsidRPr="00B41786">
                        <w:t xml:space="preserve"> </w:t>
                      </w:r>
                      <w:r w:rsidR="00B41786"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</w:t>
                      </w:r>
                      <w:r w:rsidR="00B41786">
                        <w:rPr>
                          <w:rFonts w:ascii="Arial Narrow" w:hAnsi="Arial Narrow"/>
                          <w:sz w:val="20"/>
                        </w:rPr>
                        <w:t>......................................</w:t>
                      </w:r>
                    </w:p>
                    <w:p w14:paraId="387B5FB8" w14:textId="139805A3" w:rsidR="007659D4" w:rsidRPr="007659D4" w:rsidRDefault="007659D4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7659D4">
                        <w:rPr>
                          <w:rFonts w:ascii="Arial Narrow" w:hAnsi="Arial Narrow"/>
                          <w:sz w:val="20"/>
                        </w:rPr>
                        <w:t>Vorname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B41786" w:rsidRPr="00B41786">
                        <w:t xml:space="preserve"> </w:t>
                      </w:r>
                      <w:r w:rsidR="00B41786"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...................................................................................................</w:t>
                      </w:r>
                    </w:p>
                    <w:p w14:paraId="3EF99135" w14:textId="5B58758D" w:rsidR="007659D4" w:rsidRPr="007659D4" w:rsidRDefault="007659D4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7659D4">
                        <w:rPr>
                          <w:rFonts w:ascii="Arial Narrow" w:hAnsi="Arial Narrow"/>
                          <w:sz w:val="20"/>
                        </w:rPr>
                        <w:t>Geburtsdatum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B41786" w:rsidRPr="00B41786">
                        <w:t xml:space="preserve"> </w:t>
                      </w:r>
                      <w:r w:rsidR="00B41786"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...................................................................</w:t>
                      </w:r>
                      <w:r w:rsidR="00B41786">
                        <w:rPr>
                          <w:rFonts w:ascii="Arial Narrow" w:hAnsi="Arial Narrow"/>
                          <w:sz w:val="20"/>
                        </w:rPr>
                        <w:t>........................</w:t>
                      </w:r>
                    </w:p>
                    <w:p w14:paraId="67A64F10" w14:textId="66CDC9E4" w:rsidR="007659D4" w:rsidRDefault="007659D4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7659D4">
                        <w:rPr>
                          <w:rFonts w:ascii="Arial Narrow" w:hAnsi="Arial Narrow"/>
                          <w:sz w:val="20"/>
                        </w:rPr>
                        <w:t>Anschrift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B41786" w:rsidRPr="00B41786">
                        <w:t xml:space="preserve"> </w:t>
                      </w:r>
                      <w:r w:rsidR="00B41786"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...................................................................................................</w:t>
                      </w:r>
                      <w:r w:rsidR="00B41786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588A1DA4" w14:textId="55D88DDC" w:rsidR="007659D4" w:rsidRPr="007659D4" w:rsidRDefault="00B41786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50E7A032" w14:textId="3A628731" w:rsidR="007659D4" w:rsidRPr="007659D4" w:rsidRDefault="007659D4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7659D4">
                        <w:rPr>
                          <w:rFonts w:ascii="Arial Narrow" w:hAnsi="Arial Narrow"/>
                          <w:sz w:val="20"/>
                        </w:rPr>
                        <w:t>Telefonnummer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B41786" w:rsidRPr="00B41786">
                        <w:t xml:space="preserve"> </w:t>
                      </w:r>
                      <w:r w:rsidR="00B41786"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...................................................................</w:t>
                      </w:r>
                      <w:r w:rsidR="00B41786">
                        <w:rPr>
                          <w:rFonts w:ascii="Arial Narrow" w:hAnsi="Arial Narrow"/>
                          <w:sz w:val="20"/>
                        </w:rPr>
                        <w:t>.....................</w:t>
                      </w:r>
                    </w:p>
                    <w:p w14:paraId="160B601F" w14:textId="32D1F45A" w:rsidR="00CD1471" w:rsidRPr="007659D4" w:rsidRDefault="007659D4" w:rsidP="007659D4">
                      <w:pPr>
                        <w:pStyle w:val="KeinLeerraum"/>
                        <w:spacing w:line="36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7659D4">
                        <w:rPr>
                          <w:rFonts w:ascii="Arial Narrow" w:hAnsi="Arial Narrow"/>
                          <w:sz w:val="20"/>
                        </w:rPr>
                        <w:t>E-Mail-Adresse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B41786" w:rsidRPr="00B41786">
                        <w:t xml:space="preserve"> </w:t>
                      </w:r>
                      <w:r w:rsidR="00B41786" w:rsidRPr="00B41786">
                        <w:rPr>
                          <w:rFonts w:ascii="Arial Narrow" w:hAnsi="Arial Narrow"/>
                          <w:sz w:val="20"/>
                        </w:rPr>
                        <w:t>........................................................................................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59D4">
        <w:rPr>
          <w:rFonts w:ascii="Arial" w:hAnsi="Arial" w:cs="Arial"/>
          <w:b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1F56F9D8" wp14:editId="6F7909EC">
                <wp:simplePos x="0" y="0"/>
                <wp:positionH relativeFrom="column">
                  <wp:posOffset>-82550</wp:posOffset>
                </wp:positionH>
                <wp:positionV relativeFrom="paragraph">
                  <wp:posOffset>2872105</wp:posOffset>
                </wp:positionV>
                <wp:extent cx="7244715" cy="5389245"/>
                <wp:effectExtent l="0" t="0" r="0" b="1905"/>
                <wp:wrapTight wrapText="bothSides">
                  <wp:wrapPolygon edited="0">
                    <wp:start x="0" y="0"/>
                    <wp:lineTo x="0" y="21531"/>
                    <wp:lineTo x="21526" y="21531"/>
                    <wp:lineTo x="21526" y="0"/>
                    <wp:lineTo x="0" y="0"/>
                  </wp:wrapPolygon>
                </wp:wrapTight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715" cy="538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6C17" w14:textId="77777777" w:rsidR="00CD1471" w:rsidRPr="005D5302" w:rsidRDefault="00CD1471" w:rsidP="00CD1471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53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Labor:</w:t>
                            </w:r>
                          </w:p>
                          <w:p w14:paraId="7F974E14" w14:textId="3E4A29D7" w:rsidR="00B41786" w:rsidRDefault="007659D4" w:rsidP="007659D4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465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Antigen-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Schnelltest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672004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Ergebnis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positiv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negativ</w:t>
                            </w:r>
                            <w:proofErr w:type="spellEnd"/>
                            <w:r w:rsidR="006720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720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720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720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72004"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Probenentnahme am: ……………………</w:t>
                            </w:r>
                          </w:p>
                          <w:p w14:paraId="5D09FC0A" w14:textId="3C672134" w:rsidR="00672004" w:rsidRDefault="00672004" w:rsidP="007659D4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Bestätigungs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-PCR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durchgeführt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</w:t>
                            </w:r>
                            <w:proofErr w:type="gramEnd"/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Probenentnahme am: ……………………</w:t>
                            </w:r>
                          </w:p>
                          <w:p w14:paraId="3CE14591" w14:textId="48D09229" w:rsidR="002467CE" w:rsidRPr="007659D4" w:rsidRDefault="00672004" w:rsidP="00672004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Hinweis auf </w:t>
                            </w:r>
                            <w:r w:rsidR="002467CE"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Quarantäne als Verdachtsperson gem. Allgemeinverfügung </w:t>
                            </w:r>
                            <w:r w:rsidR="009B1D90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Isolation </w:t>
                            </w:r>
                            <w:r w:rsidR="002467CE"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erfolgt und Besche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inigung ausgestellt am: …………………</w:t>
                            </w:r>
                          </w:p>
                          <w:p w14:paraId="613D0F59" w14:textId="78F42230" w:rsidR="00672004" w:rsidRDefault="00672004" w:rsidP="00672004">
                            <w:pPr>
                              <w:tabs>
                                <w:tab w:val="left" w:pos="936"/>
                              </w:tabs>
                              <w:spacing w:before="61" w:line="204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65E3E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7CE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Hinweis auf </w:t>
                            </w:r>
                            <w:r w:rsidRPr="00672004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Nachtestung </w:t>
                            </w:r>
                            <w:proofErr w:type="gramStart"/>
                            <w:r w:rsidRPr="00672004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mittels  PCR</w:t>
                            </w:r>
                            <w:proofErr w:type="gramEnd"/>
                            <w:r w:rsidRPr="00672004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-Test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672004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durch weiterbehandelnden Arzt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oder Testzentrum erfolgt</w:t>
                            </w:r>
                          </w:p>
                          <w:p w14:paraId="16795CEA" w14:textId="77777777" w:rsidR="00E978F9" w:rsidRP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9BF7480" w14:textId="6007634D" w:rsid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Impfstatus:</w:t>
                            </w:r>
                          </w:p>
                          <w:p w14:paraId="188C8DDC" w14:textId="77777777" w:rsidR="00B41786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Gegen Sars-CoV-2 geimpft: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Nein</w:t>
                            </w:r>
                            <w:r w:rsidRPr="00E978F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05813C" w14:textId="05D00641" w:rsidR="00E978F9" w:rsidRDefault="00E978F9" w:rsidP="00B41786">
                            <w:pPr>
                              <w:pStyle w:val="KeinLeerraum"/>
                              <w:ind w:firstLine="709"/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8F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Impfstoff: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</w:p>
                          <w:p w14:paraId="59C082A4" w14:textId="34E6D5E9" w:rsidR="00E978F9" w:rsidRPr="00E978F9" w:rsidRDefault="00E978F9" w:rsidP="00B41786">
                            <w:pPr>
                              <w:pStyle w:val="KeinLeerraum"/>
                              <w:ind w:firstLine="709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Datum 1. Impfung: </w:t>
                            </w:r>
                            <w:r w:rsidRPr="00E978F9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Datum 2. Impfung: </w:t>
                            </w:r>
                            <w:r w:rsidRPr="00E978F9">
                              <w:rPr>
                                <w:rFonts w:ascii="Arial Narrow" w:eastAsia="Arial Narrow" w:hAnsi="Arial Narrow"/>
                                <w:color w:val="000000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1EEB8945" w14:textId="77777777" w:rsidR="00E978F9" w:rsidRPr="00E978F9" w:rsidRDefault="00E978F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EF84BF5" w14:textId="77777777" w:rsidR="00CD1471" w:rsidRPr="00E978F9" w:rsidRDefault="00CD1471" w:rsidP="00CF46A9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6869E6C" w14:textId="5E51671C" w:rsidR="00CD1471" w:rsidRPr="005D5302" w:rsidRDefault="00D25EBE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Infektionsquelle</w:t>
                            </w:r>
                          </w:p>
                          <w:p w14:paraId="09FE31F9" w14:textId="5F8A39AC" w:rsidR="00CD1471" w:rsidRPr="009F17F7" w:rsidRDefault="00CD1471" w:rsidP="00CF46A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Kontakt zu einem Erkrankten mit nachgewiesener SARS-CoV-2-Infektion, Name des Erkrankten: </w:t>
                            </w:r>
                            <w:r w:rsidR="00A43DE4" w:rsidRPr="00A43DE4">
                              <w:rPr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  <w:r w:rsidR="00A43DE4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7CFC6AA" w14:textId="77777777" w:rsidR="00CD1471" w:rsidRPr="009F17F7" w:rsidRDefault="00CD1471" w:rsidP="00CF46A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EBE" w:rsidRPr="00664E6C">
                              <w:rPr>
                                <w:sz w:val="20"/>
                                <w:szCs w:val="20"/>
                              </w:rPr>
                              <w:t>Person</w:t>
                            </w:r>
                            <w:r w:rsidR="00D25E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EBE" w:rsidRPr="00664E6C">
                              <w:rPr>
                                <w:sz w:val="20"/>
                                <w:szCs w:val="20"/>
                              </w:rPr>
                              <w:t>hatte</w:t>
                            </w:r>
                            <w:r w:rsidR="00D25E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sz w:val="20"/>
                                <w:szCs w:val="20"/>
                                <w:u w:val="single"/>
                              </w:rPr>
                              <w:t>keinen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wissentlichen Kontakt zu einem Erkrankten mit nachgewiesener SARS-CoV-2-Infektion</w:t>
                            </w:r>
                          </w:p>
                          <w:p w14:paraId="79056436" w14:textId="3AD2A9DA" w:rsidR="00CD1471" w:rsidRPr="009F17F7" w:rsidRDefault="00CD1471" w:rsidP="00CF46A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Reiseanamnese (Land/Zeitraum): </w:t>
                            </w:r>
                            <w:r w:rsidR="00A43DE4" w:rsidRPr="00A43DE4">
                              <w:rPr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  <w:r w:rsidR="00A43DE4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</w:t>
                            </w:r>
                          </w:p>
                          <w:p w14:paraId="54DB78CA" w14:textId="47E97879" w:rsidR="00811BC9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Wahrscheinliches Infektionsumfeld</w:t>
                            </w:r>
                            <w:r w:rsidRPr="009F17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unklar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Arbeitsplatz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Bildungs- / Betreuungseinrichtung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Gesundheitseinrichtung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B5B188" w14:textId="05D4DC31" w:rsidR="00811BC9" w:rsidRPr="009F17F7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Privater Haushalt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Einzelhandel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Freizeit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Gastronomie</w:t>
                            </w:r>
                          </w:p>
                          <w:p w14:paraId="0F686136" w14:textId="477AF334" w:rsidR="00811BC9" w:rsidRPr="009F17F7" w:rsidRDefault="00811BC9" w:rsidP="00811BC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Veranstaltung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Transportmittel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Übernachtung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Wohnstätten</w:t>
                            </w:r>
                          </w:p>
                          <w:p w14:paraId="20A8AD78" w14:textId="2D165F88" w:rsidR="00A43DE4" w:rsidRDefault="00811BC9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3DE4" w:rsidRPr="00A43D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  <w:r w:rsidR="00A43D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6A88B44F" w14:textId="77777777" w:rsidR="006830DF" w:rsidRDefault="006830DF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9FFC70" w14:textId="1320C094" w:rsidR="00CD1471" w:rsidRPr="006830DF" w:rsidRDefault="00CD1471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0D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Betroffene Person ist </w:t>
                            </w:r>
                          </w:p>
                          <w:p w14:paraId="6DA41306" w14:textId="77777777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medizinischen Bereich (§ 23 Abs.3 bzw. 5 IfSG)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17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7F7">
                              <w:rPr>
                                <w:b/>
                                <w:sz w:val="20"/>
                                <w:szCs w:val="20"/>
                              </w:rPr>
                              <w:t>tätig</w:t>
                            </w:r>
                            <w:r w:rsidR="009F17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  </w:t>
                            </w:r>
                          </w:p>
                          <w:p w14:paraId="4A7AD22D" w14:textId="3D6652B4" w:rsidR="00CD1471" w:rsidRPr="009F17F7" w:rsidRDefault="00CD1471" w:rsidP="005E566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3828"/>
                              </w:tabs>
                              <w:ind w:left="850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>in Krankenhaus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 xml:space="preserve">/stationärer Pflegeeinrichtung 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>von: ……………………….    bis: ……………………….</w:t>
                            </w:r>
                          </w:p>
                          <w:p w14:paraId="64DDF212" w14:textId="0101CEC7" w:rsidR="00CD1471" w:rsidRPr="009F17F7" w:rsidRDefault="00CD1471" w:rsidP="005E566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3828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>intensivmedizinische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 xml:space="preserve"> Behandlung</w:t>
                            </w:r>
                            <w:r w:rsidR="005E5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>von: ……………………….    bis: ……………………….</w:t>
                            </w:r>
                          </w:p>
                          <w:p w14:paraId="319C81B2" w14:textId="77777777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284561" w14:textId="77777777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  <w:t>in Einrichtungen und Unternehmen (§</w:t>
                            </w:r>
                            <w:r w:rsidR="002D730D">
                              <w:rPr>
                                <w:sz w:val="20"/>
                                <w:szCs w:val="20"/>
                              </w:rPr>
                              <w:t>§ 33,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36 Abs.1 u. 2 IfSG)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 w:rsidR="009F17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</w:t>
                            </w:r>
                          </w:p>
                          <w:p w14:paraId="0FFA9187" w14:textId="0126E8D4" w:rsidR="00CD1471" w:rsidRPr="009F17F7" w:rsidRDefault="00CD1471" w:rsidP="00327305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Schule 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Heim 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35B70">
                              <w:rPr>
                                <w:sz w:val="20"/>
                                <w:szCs w:val="20"/>
                              </w:rPr>
                              <w:t xml:space="preserve"> Obdachlosenunterkunft   </w:t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sz w:val="20"/>
                                <w:szCs w:val="20"/>
                              </w:rPr>
                              <w:t xml:space="preserve"> gemeinschaftliche Asylunterkunft</w:t>
                            </w:r>
                          </w:p>
                          <w:p w14:paraId="1AADA21D" w14:textId="3025FE3A" w:rsidR="00CD1471" w:rsidRPr="009F17F7" w:rsidRDefault="00CD1471" w:rsidP="00327305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JVA        </w:t>
                            </w:r>
                            <w:r w:rsidR="00235B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Pflegeheim          </w:t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9F17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sonst. Massenunterkünfte …………………….…………………</w:t>
                            </w:r>
                          </w:p>
                          <w:p w14:paraId="1231039C" w14:textId="77777777" w:rsidR="00CD1471" w:rsidRPr="00E978F9" w:rsidRDefault="00CD1471" w:rsidP="00E978F9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0CD1C1" w14:textId="77777777" w:rsidR="00CD1471" w:rsidRPr="009F17F7" w:rsidRDefault="00CD1471" w:rsidP="0032730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6F9D8" id="Rechteck 21" o:spid="_x0000_s1028" style="position:absolute;margin-left:-6.5pt;margin-top:226.15pt;width:570.45pt;height:424.35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" fillcolor="white [3201]" stroked="f" strokeweight="1pt">
                <v:textbox inset=",1mm,,1mm">
                  <w:txbxContent>
                    <w:p w14:paraId="39346C17" w14:textId="77777777" w:rsidR="00CD1471" w:rsidRPr="005D5302" w:rsidRDefault="00CD1471" w:rsidP="00CD1471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5302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Labor:</w:t>
                      </w:r>
                    </w:p>
                    <w:p w14:paraId="7F974E14" w14:textId="3E4A29D7" w:rsidR="00B41786" w:rsidRDefault="007659D4" w:rsidP="007659D4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465E3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Antigen-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Schnelltest</w:t>
                      </w:r>
                      <w:proofErr w:type="spellEnd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Pr="00672004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Ergebnis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: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positiv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negativ</w:t>
                      </w:r>
                      <w:proofErr w:type="spellEnd"/>
                      <w:r w:rsidR="0067200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7200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7200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7200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72004"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Probenentnahme am: ……………………</w:t>
                      </w:r>
                    </w:p>
                    <w:p w14:paraId="5D09FC0A" w14:textId="3C672134" w:rsidR="00672004" w:rsidRDefault="00672004" w:rsidP="007659D4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Bestätigungs</w:t>
                      </w:r>
                      <w:proofErr w:type="spellEnd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 xml:space="preserve">-PCR </w:t>
                      </w:r>
                      <w:proofErr w:type="spellStart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durchgeführt</w:t>
                      </w:r>
                      <w:proofErr w:type="spellEnd"/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>?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>Ja</w:t>
                      </w:r>
                      <w:proofErr w:type="gramEnd"/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Probenentnahme am: ……………………</w:t>
                      </w:r>
                    </w:p>
                    <w:p w14:paraId="3CE14591" w14:textId="48D09229" w:rsidR="002467CE" w:rsidRPr="007659D4" w:rsidRDefault="00672004" w:rsidP="00672004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Hinweis auf </w:t>
                      </w:r>
                      <w:r w:rsidR="002467CE"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Quarantäne als Verdachtsperson gem. Allgemeinverfügung </w:t>
                      </w:r>
                      <w:r w:rsidR="009B1D90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Isolation </w:t>
                      </w:r>
                      <w:r w:rsidR="002467CE"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erfolgt und Besche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inigung ausgestellt am: …………………</w:t>
                      </w:r>
                    </w:p>
                    <w:p w14:paraId="613D0F59" w14:textId="78F42230" w:rsidR="00672004" w:rsidRDefault="00672004" w:rsidP="00672004">
                      <w:pPr>
                        <w:tabs>
                          <w:tab w:val="left" w:pos="936"/>
                        </w:tabs>
                        <w:spacing w:before="61" w:line="204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465E3E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467CE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Hinweis auf </w:t>
                      </w:r>
                      <w:r w:rsidRPr="00672004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Nachtestung </w:t>
                      </w:r>
                      <w:proofErr w:type="gramStart"/>
                      <w:r w:rsidRPr="00672004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mittels  PCR</w:t>
                      </w:r>
                      <w:proofErr w:type="gramEnd"/>
                      <w:r w:rsidRPr="00672004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-Test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672004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>durch weiterbehandelnden Arzt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oder Testzentrum erfolgt</w:t>
                      </w:r>
                    </w:p>
                    <w:p w14:paraId="16795CEA" w14:textId="77777777" w:rsidR="00E978F9" w:rsidRP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39BF7480" w14:textId="6007634D" w:rsid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Impfstatus:</w:t>
                      </w:r>
                    </w:p>
                    <w:p w14:paraId="188C8DDC" w14:textId="77777777" w:rsidR="00B41786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Gegen Sars-CoV-2 geimpft: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Ja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Nein</w:t>
                      </w:r>
                      <w:r w:rsidRPr="00E978F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205813C" w14:textId="05D00641" w:rsidR="00E978F9" w:rsidRDefault="00E978F9" w:rsidP="00B41786">
                      <w:pPr>
                        <w:pStyle w:val="KeinLeerraum"/>
                        <w:ind w:firstLine="709"/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E978F9">
                        <w:rPr>
                          <w:rFonts w:ascii="Arial Narrow" w:hAnsi="Arial Narrow"/>
                          <w:sz w:val="20"/>
                          <w:szCs w:val="20"/>
                        </w:rPr>
                        <w:t>Impfstoff: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...................................................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...............................................</w:t>
                      </w:r>
                    </w:p>
                    <w:p w14:paraId="59C082A4" w14:textId="34E6D5E9" w:rsidR="00E978F9" w:rsidRPr="00E978F9" w:rsidRDefault="00E978F9" w:rsidP="00B41786">
                      <w:pPr>
                        <w:pStyle w:val="KeinLeerraum"/>
                        <w:ind w:firstLine="709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 xml:space="preserve">Datum 1. Impfung: </w:t>
                      </w:r>
                      <w:r w:rsidRPr="00E978F9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ab/>
                        <w:t xml:space="preserve">Datum 2. Impfung: </w:t>
                      </w:r>
                      <w:r w:rsidRPr="00E978F9">
                        <w:rPr>
                          <w:rFonts w:ascii="Arial Narrow" w:eastAsia="Arial Narrow" w:hAnsi="Arial Narrow"/>
                          <w:color w:val="000000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1EEB8945" w14:textId="77777777" w:rsidR="00E978F9" w:rsidRPr="00E978F9" w:rsidRDefault="00E978F9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0EF84BF5" w14:textId="77777777" w:rsidR="00CD1471" w:rsidRPr="00E978F9" w:rsidRDefault="00CD1471" w:rsidP="00CF46A9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6869E6C" w14:textId="5E51671C" w:rsidR="00CD1471" w:rsidRPr="005D5302" w:rsidRDefault="00D25EBE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Infektionsquelle</w:t>
                      </w:r>
                    </w:p>
                    <w:p w14:paraId="09FE31F9" w14:textId="5F8A39AC" w:rsidR="00CD1471" w:rsidRPr="009F17F7" w:rsidRDefault="00CD1471" w:rsidP="00CF46A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Kontakt zu einem Erkrankten mit nachgewiesener SARS-CoV-2-Infektion, Name des Erkrankten: </w:t>
                      </w:r>
                      <w:r w:rsidR="00A43DE4" w:rsidRPr="00A43DE4">
                        <w:rPr>
                          <w:sz w:val="20"/>
                          <w:szCs w:val="20"/>
                        </w:rPr>
                        <w:t>........................................................</w:t>
                      </w:r>
                      <w:r w:rsidR="00A43DE4"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7CFC6AA" w14:textId="77777777" w:rsidR="00CD1471" w:rsidRPr="009F17F7" w:rsidRDefault="00CD1471" w:rsidP="00CF46A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5EBE" w:rsidRPr="00664E6C">
                        <w:rPr>
                          <w:sz w:val="20"/>
                          <w:szCs w:val="20"/>
                        </w:rPr>
                        <w:t>Person</w:t>
                      </w:r>
                      <w:r w:rsidR="00D25E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5EBE" w:rsidRPr="00664E6C">
                        <w:rPr>
                          <w:sz w:val="20"/>
                          <w:szCs w:val="20"/>
                        </w:rPr>
                        <w:t>hatte</w:t>
                      </w:r>
                      <w:r w:rsidR="00D25E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sz w:val="20"/>
                          <w:szCs w:val="20"/>
                          <w:u w:val="single"/>
                        </w:rPr>
                        <w:t>keinen</w:t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wissentlichen Kontakt zu einem Erkrankten mit nachgewiesener SARS-CoV-2-Infektion</w:t>
                      </w:r>
                    </w:p>
                    <w:p w14:paraId="79056436" w14:textId="3AD2A9DA" w:rsidR="00CD1471" w:rsidRPr="009F17F7" w:rsidRDefault="00CD1471" w:rsidP="00CF46A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Reiseanamnese (Land/Zeitraum): </w:t>
                      </w:r>
                      <w:r w:rsidR="00A43DE4" w:rsidRPr="00A43DE4">
                        <w:rPr>
                          <w:sz w:val="20"/>
                          <w:szCs w:val="20"/>
                        </w:rPr>
                        <w:t>........................................................</w:t>
                      </w:r>
                      <w:r w:rsidR="00A43DE4">
                        <w:rPr>
                          <w:sz w:val="20"/>
                          <w:szCs w:val="20"/>
                        </w:rPr>
                        <w:t>.............................................................</w:t>
                      </w:r>
                    </w:p>
                    <w:p w14:paraId="54DB78CA" w14:textId="47E97879" w:rsidR="00811BC9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Wahrscheinliches Infektionsumfeld</w:t>
                      </w:r>
                      <w:r w:rsidRPr="009F17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unklar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Arbeitsplatz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Bildungs- / Betreuungseinrichtung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Gesundheitseinrichtung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02B5B188" w14:textId="05D4DC31" w:rsidR="00811BC9" w:rsidRPr="009F17F7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Privater Haushalt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Einzelhandel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Freizeit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Gastronomie</w:t>
                      </w:r>
                    </w:p>
                    <w:p w14:paraId="0F686136" w14:textId="477AF334" w:rsidR="00811BC9" w:rsidRPr="009F17F7" w:rsidRDefault="00811BC9" w:rsidP="00811BC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Veranstaltung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Transportmittel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Übernachtung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Wohnstätten</w:t>
                      </w:r>
                    </w:p>
                    <w:p w14:paraId="20A8AD78" w14:textId="2D165F88" w:rsidR="00A43DE4" w:rsidRDefault="00811BC9" w:rsidP="00327305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11BC9">
                        <w:rPr>
                          <w:rFonts w:ascii="Arial Narrow" w:hAnsi="Arial Narrow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43DE4" w:rsidRPr="00A43DE4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</w:t>
                      </w:r>
                      <w:r w:rsidR="00A43DE4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6A88B44F" w14:textId="77777777" w:rsidR="006830DF" w:rsidRDefault="006830DF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2D9FFC70" w14:textId="1320C094" w:rsidR="00CD1471" w:rsidRPr="006830DF" w:rsidRDefault="00CD1471" w:rsidP="0032730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830DF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Betroffene Person ist </w:t>
                      </w:r>
                    </w:p>
                    <w:p w14:paraId="6DA41306" w14:textId="77777777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ab/>
                        <w:t xml:space="preserve">im medizinischen Bereich (§ 23 Abs.3 bzw. 5 IfSG)  </w:t>
                      </w:r>
                      <w:r w:rsidRPr="009F17F7">
                        <w:rPr>
                          <w:sz w:val="20"/>
                          <w:szCs w:val="20"/>
                        </w:rPr>
                        <w:tab/>
                      </w:r>
                      <w:r w:rsidR="009F17F7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17F7">
                        <w:rPr>
                          <w:b/>
                          <w:sz w:val="20"/>
                          <w:szCs w:val="20"/>
                        </w:rPr>
                        <w:t>tätig</w:t>
                      </w:r>
                      <w:r w:rsidR="009F17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 betreut/untergebracht  </w:t>
                      </w:r>
                    </w:p>
                    <w:p w14:paraId="4A7AD22D" w14:textId="3D6652B4" w:rsidR="00CD1471" w:rsidRPr="009F17F7" w:rsidRDefault="00CD1471" w:rsidP="005E5663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3828"/>
                        </w:tabs>
                        <w:ind w:left="850" w:hanging="425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>in Krankenhaus</w:t>
                      </w:r>
                      <w:r w:rsidR="005E5663">
                        <w:rPr>
                          <w:sz w:val="20"/>
                          <w:szCs w:val="20"/>
                        </w:rPr>
                        <w:t xml:space="preserve">/stationärer Pflegeeinrichtung </w:t>
                      </w:r>
                      <w:r w:rsidR="005E5663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t>von: ……………………….    bis: ……………………….</w:t>
                      </w:r>
                    </w:p>
                    <w:p w14:paraId="64DDF212" w14:textId="0101CEC7" w:rsidR="00CD1471" w:rsidRPr="009F17F7" w:rsidRDefault="00CD1471" w:rsidP="005E5663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3828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>intensivmedizinische</w:t>
                      </w:r>
                      <w:r w:rsidR="005E5663">
                        <w:rPr>
                          <w:sz w:val="20"/>
                          <w:szCs w:val="20"/>
                        </w:rPr>
                        <w:t xml:space="preserve"> Behandlung</w:t>
                      </w:r>
                      <w:r w:rsidR="005E5663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t>von: ……………………….    bis: ……………………….</w:t>
                      </w:r>
                    </w:p>
                    <w:p w14:paraId="319C81B2" w14:textId="77777777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C284561" w14:textId="77777777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tab/>
                        <w:t>in Einrichtungen und Unternehmen (§</w:t>
                      </w:r>
                      <w:r w:rsidR="002D730D">
                        <w:rPr>
                          <w:sz w:val="20"/>
                          <w:szCs w:val="20"/>
                        </w:rPr>
                        <w:t>§ 33,</w:t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36 Abs.1 u. 2 IfSG)</w:t>
                      </w:r>
                      <w:r w:rsidRPr="009F17F7">
                        <w:rPr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 w:rsidR="009F17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b/>
                          <w:sz w:val="20"/>
                          <w:szCs w:val="20"/>
                        </w:rPr>
                        <w:t xml:space="preserve"> betreut/untergebracht</w:t>
                      </w:r>
                    </w:p>
                    <w:p w14:paraId="0FFA9187" w14:textId="0126E8D4" w:rsidR="00CD1471" w:rsidRPr="009F17F7" w:rsidRDefault="00CD1471" w:rsidP="00327305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Schule 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Heim 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35B70">
                        <w:rPr>
                          <w:sz w:val="20"/>
                          <w:szCs w:val="20"/>
                        </w:rPr>
                        <w:t xml:space="preserve"> Obdachlosenunterkunft   </w:t>
                      </w:r>
                      <w:r w:rsidRPr="009F17F7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sz w:val="20"/>
                          <w:szCs w:val="20"/>
                        </w:rPr>
                        <w:t xml:space="preserve"> gemeinschaftliche Asylunterkunft</w:t>
                      </w:r>
                    </w:p>
                    <w:p w14:paraId="1AADA21D" w14:textId="3025FE3A" w:rsidR="00CD1471" w:rsidRPr="009F17F7" w:rsidRDefault="00CD1471" w:rsidP="00327305"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JVA        </w:t>
                      </w:r>
                      <w:r w:rsidR="00235B7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Pflegeheim          </w:t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Pr="009F17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sonst. Massenunterkünfte …………………….…………………</w:t>
                      </w:r>
                    </w:p>
                    <w:p w14:paraId="1231039C" w14:textId="77777777" w:rsidR="00CD1471" w:rsidRPr="00E978F9" w:rsidRDefault="00CD1471" w:rsidP="00E978F9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rPr>
                          <w:sz w:val="10"/>
                          <w:szCs w:val="10"/>
                        </w:rPr>
                      </w:pPr>
                    </w:p>
                    <w:p w14:paraId="340CD1C1" w14:textId="77777777" w:rsidR="00CD1471" w:rsidRPr="009F17F7" w:rsidRDefault="00CD1471" w:rsidP="00327305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1337C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2ACDA9" wp14:editId="2849C15E">
                <wp:simplePos x="0" y="0"/>
                <wp:positionH relativeFrom="margin">
                  <wp:posOffset>-81915</wp:posOffset>
                </wp:positionH>
                <wp:positionV relativeFrom="page">
                  <wp:posOffset>9017891</wp:posOffset>
                </wp:positionV>
                <wp:extent cx="7179945" cy="1456055"/>
                <wp:effectExtent l="0" t="0" r="1905" b="1079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78BF4" w14:textId="77777777" w:rsidR="00CD1471" w:rsidRDefault="00CD1471">
                            <w:pPr>
                              <w:spacing w:before="52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"/>
                              <w:gridCol w:w="4824"/>
                              <w:gridCol w:w="374"/>
                              <w:gridCol w:w="1732"/>
                              <w:gridCol w:w="42"/>
                              <w:gridCol w:w="3686"/>
                            </w:tblGrid>
                            <w:tr w:rsidR="00CD1471" w14:paraId="7BE9B683" w14:textId="77777777" w:rsidTr="00A566A3">
                              <w:trPr>
                                <w:trHeight w:hRule="exact" w:val="80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8C0F985" w14:textId="77777777" w:rsidR="00CD1471" w:rsidRDefault="00CD1471"/>
                              </w:tc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E3109AD" w14:textId="5F550B91" w:rsidR="00CD1471" w:rsidRDefault="00CD1471">
                                  <w:pPr>
                                    <w:spacing w:line="20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1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1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  <w:t>unverzüglich zu melden an: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A4D320C" w14:textId="77777777" w:rsidR="00CD1471" w:rsidRDefault="00CD1471"/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E85EE79" w14:textId="77777777" w:rsidR="00CD1471" w:rsidRDefault="00CD1471"/>
                              </w:tc>
                              <w:tc>
                                <w:tcPr>
                                  <w:tcW w:w="4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31A51F3" w14:textId="77777777" w:rsidR="00CD1471" w:rsidRDefault="00CD1471"/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14:paraId="03C6C7C0" w14:textId="77777777" w:rsidR="00CD1471" w:rsidRDefault="00CD1471"/>
                              </w:tc>
                            </w:tr>
                            <w:tr w:rsidR="00CD1471" w14:paraId="23BBDC71" w14:textId="77777777" w:rsidTr="00A566A3">
                              <w:trPr>
                                <w:trHeight w:hRule="exact" w:val="141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00BAE68" w14:textId="77777777" w:rsidR="00CD1471" w:rsidRDefault="00CD1471"/>
                              </w:tc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B2EBE7F" w14:textId="77777777" w:rsidR="00CD1471" w:rsidRDefault="00CD1471"/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B4EEB7E" w14:textId="77777777" w:rsidR="00CD1471" w:rsidRDefault="00CD1471">
                                  <w:pPr>
                                    <w:spacing w:before="75" w:after="393" w:line="208" w:lineRule="exact"/>
                                    <w:ind w:left="36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1DAD4D91" w14:textId="77777777" w:rsidR="00CD1471" w:rsidRDefault="00CD1471"/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1C8572D8" w14:textId="071748FB" w:rsidR="00CD1471" w:rsidRDefault="00CD1471">
                                  <w:pPr>
                                    <w:spacing w:before="63" w:line="139" w:lineRule="exact"/>
                                    <w:ind w:left="72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 xml:space="preserve">Meldende </w:t>
                                  </w:r>
                                  <w:r w:rsidR="008133EC"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 xml:space="preserve">Einrichtung und </w:t>
                                  </w: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Person</w:t>
                                  </w:r>
                                </w:p>
                                <w:p w14:paraId="469380AA" w14:textId="719BEC1D" w:rsidR="00CD1471" w:rsidRDefault="00CD1471" w:rsidP="008133EC">
                                  <w:pPr>
                                    <w:spacing w:after="1963" w:line="139" w:lineRule="exact"/>
                                    <w:ind w:left="72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(</w:t>
                                  </w:r>
                                  <w:r w:rsidR="008133EC"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, Adresse, Telefonnummer):</w:t>
                                  </w:r>
                                </w:p>
                              </w:tc>
                            </w:tr>
                            <w:tr w:rsidR="00CD1471" w14:paraId="2BFF4C41" w14:textId="77777777" w:rsidTr="00A566A3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none" w:sz="0" w:space="0" w:color="000000"/>
                                    <w:left w:val="none" w:sz="0" w:space="0" w:color="02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790496FE" w14:textId="77777777" w:rsidR="00CD1471" w:rsidRDefault="00CD1471"/>
                              </w:tc>
                              <w:tc>
                                <w:tcPr>
                                  <w:tcW w:w="482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4021741A" w14:textId="77777777" w:rsidR="00811D6A" w:rsidRDefault="00CD1471" w:rsidP="00811D6A">
                                  <w:pPr>
                                    <w:spacing w:before="54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t>Adresse des zuständigen Gesundheitsamtes:</w:t>
                                  </w:r>
                                  <w:r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  <w:br/>
                                  </w:r>
                                </w:p>
                                <w:p w14:paraId="5E6FDD97" w14:textId="77777777" w:rsidR="00CD1471" w:rsidRDefault="00CD1471" w:rsidP="00811D6A">
                                  <w:pPr>
                                    <w:spacing w:before="52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color w:val="000000"/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20000"/>
                                  </w:tcBorders>
                                </w:tcPr>
                                <w:p w14:paraId="0494C306" w14:textId="77777777" w:rsidR="00CD1471" w:rsidRDefault="00CD1471"/>
                              </w:tc>
                              <w:tc>
                                <w:tcPr>
                                  <w:tcW w:w="42" w:type="dxa"/>
                                  <w:tcBorders>
                                    <w:top w:val="none" w:sz="0" w:space="0" w:color="000000"/>
                                    <w:left w:val="none" w:sz="0" w:space="0" w:color="02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5A0A7680" w14:textId="77777777" w:rsidR="00CD1471" w:rsidRDefault="00CD1471"/>
                              </w:tc>
                              <w:tc>
                                <w:tcPr>
                                  <w:tcW w:w="3686" w:type="dxa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5E70E49D" w14:textId="77777777" w:rsidR="00CD1471" w:rsidRDefault="00CD1471"/>
                              </w:tc>
                            </w:tr>
                            <w:tr w:rsidR="00D1337C" w14:paraId="4FABB283" w14:textId="77777777" w:rsidTr="00A566A3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541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</w:tcPr>
                                <w:p w14:paraId="7C1D1EB2" w14:textId="08031D64" w:rsidR="00D1337C" w:rsidRPr="00FC3908" w:rsidRDefault="00D1337C" w:rsidP="00FC3908">
                                  <w:pPr>
                                    <w:spacing w:after="422" w:line="91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</w:pPr>
                                  <w:r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t xml:space="preserve">             </w:t>
                                  </w:r>
                                  <w:r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br/>
                                    <w:t xml:space="preserve">Version </w:t>
                                  </w:r>
                                  <w:r w:rsidR="00FC3908" w:rsidRPr="00FC3908">
                                    <w:rPr>
                                      <w:rFonts w:ascii="Arial" w:eastAsia="Arial" w:hAnsi="Arial"/>
                                      <w:color w:val="000000"/>
                                      <w:sz w:val="10"/>
                                      <w:szCs w:val="20"/>
                                      <w:lang w:val="de-DE"/>
                                    </w:rPr>
                                    <w:t>25.03.2021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042F7EA4" w14:textId="77777777" w:rsidR="00D1337C" w:rsidRDefault="00D1337C" w:rsidP="00D1337C"/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D1A0351" w14:textId="17C26239" w:rsidR="00D1337C" w:rsidRDefault="00D1337C" w:rsidP="00D1337C">
                                  <w:pPr>
                                    <w:spacing w:before="234" w:after="398" w:line="208" w:lineRule="exact"/>
                                    <w:ind w:left="36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  <w:t>Datum der Meldung:</w:t>
                                  </w:r>
                                </w:p>
                              </w:tc>
                              <w:tc>
                                <w:tcPr>
                                  <w:tcW w:w="4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59FDF492" w14:textId="77777777" w:rsidR="00D1337C" w:rsidRDefault="00D1337C" w:rsidP="00D1337C"/>
                              </w:tc>
                              <w:tc>
                                <w:tcPr>
                                  <w:tcW w:w="3686" w:type="dxa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singl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7E9C5D14" w14:textId="77777777" w:rsidR="00D1337C" w:rsidRDefault="00D1337C" w:rsidP="00D1337C"/>
                              </w:tc>
                            </w:tr>
                            <w:tr w:rsidR="00D1337C" w14:paraId="7EDFB485" w14:textId="77777777" w:rsidTr="00A566A3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541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</w:tcPr>
                                <w:p w14:paraId="08EC3B50" w14:textId="77777777" w:rsidR="00D1337C" w:rsidRDefault="00D1337C" w:rsidP="00D1337C"/>
                              </w:tc>
                              <w:tc>
                                <w:tcPr>
                                  <w:tcW w:w="482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9AC18DE" w14:textId="77777777" w:rsidR="00D1337C" w:rsidRDefault="00D1337C" w:rsidP="00D1337C"/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A42EE51" w14:textId="68984E66" w:rsidR="00D1337C" w:rsidRDefault="00D1337C" w:rsidP="00D1337C">
                                  <w:pPr>
                                    <w:spacing w:before="239" w:after="330" w:line="204" w:lineRule="exact"/>
                                    <w:ind w:left="36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14:paraId="44BD61F5" w14:textId="77777777" w:rsidR="00D1337C" w:rsidRDefault="00D1337C" w:rsidP="00D1337C"/>
                              </w:tc>
                              <w:tc>
                                <w:tcPr>
                                  <w:tcW w:w="3686" w:type="dxa"/>
                                  <w:vMerge/>
                                  <w:tcBorders>
                                    <w:top w:val="single" w:sz="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3C740" w14:textId="77777777" w:rsidR="00D1337C" w:rsidRDefault="00D1337C" w:rsidP="00D1337C"/>
                              </w:tc>
                            </w:tr>
                          </w:tbl>
                          <w:p w14:paraId="2C846A4F" w14:textId="77777777" w:rsidR="00CD1471" w:rsidRDefault="00CD14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ACD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6.45pt;margin-top:710.05pt;width:565.35pt;height:114.65pt;z-index:-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" filled="f" stroked="f">
                <v:textbox inset="0,0,0,0">
                  <w:txbxContent>
                    <w:p w14:paraId="59F78BF4" w14:textId="77777777" w:rsidR="00CD1471" w:rsidRDefault="00CD1471">
                      <w:pPr>
                        <w:spacing w:before="52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"/>
                        <w:gridCol w:w="4824"/>
                        <w:gridCol w:w="374"/>
                        <w:gridCol w:w="1732"/>
                        <w:gridCol w:w="42"/>
                        <w:gridCol w:w="3686"/>
                      </w:tblGrid>
                      <w:tr w:rsidR="00CD1471" w14:paraId="7BE9B683" w14:textId="77777777" w:rsidTr="00A566A3">
                        <w:trPr>
                          <w:trHeight w:hRule="exact" w:val="80"/>
                        </w:trPr>
                        <w:tc>
                          <w:tcPr>
                            <w:tcW w:w="5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8C0F985" w14:textId="77777777" w:rsidR="00CD1471" w:rsidRDefault="00CD1471"/>
                        </w:tc>
                        <w:tc>
                          <w:tcPr>
                            <w:tcW w:w="482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E3109AD" w14:textId="5F550B91" w:rsidR="00CD1471" w:rsidRDefault="00CD1471">
                            <w:pPr>
                              <w:spacing w:line="20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1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1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  <w:t>unverzüglich zu melden an: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A4D320C" w14:textId="77777777" w:rsidR="00CD1471" w:rsidRDefault="00CD1471"/>
                        </w:tc>
                        <w:tc>
                          <w:tcPr>
                            <w:tcW w:w="17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E85EE79" w14:textId="77777777" w:rsidR="00CD1471" w:rsidRDefault="00CD1471"/>
                        </w:tc>
                        <w:tc>
                          <w:tcPr>
                            <w:tcW w:w="4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31A51F3" w14:textId="77777777" w:rsidR="00CD1471" w:rsidRDefault="00CD1471"/>
                        </w:tc>
                        <w:tc>
                          <w:tcPr>
                            <w:tcW w:w="368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14:paraId="03C6C7C0" w14:textId="77777777" w:rsidR="00CD1471" w:rsidRDefault="00CD1471"/>
                        </w:tc>
                      </w:tr>
                      <w:tr w:rsidR="00CD1471" w14:paraId="23BBDC71" w14:textId="77777777" w:rsidTr="00A566A3">
                        <w:trPr>
                          <w:trHeight w:hRule="exact" w:val="141"/>
                        </w:trPr>
                        <w:tc>
                          <w:tcPr>
                            <w:tcW w:w="5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00BAE68" w14:textId="77777777" w:rsidR="00CD1471" w:rsidRDefault="00CD1471"/>
                        </w:tc>
                        <w:tc>
                          <w:tcPr>
                            <w:tcW w:w="4824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B2EBE7F" w14:textId="77777777" w:rsidR="00CD1471" w:rsidRDefault="00CD1471"/>
                        </w:tc>
                        <w:tc>
                          <w:tcPr>
                            <w:tcW w:w="2106" w:type="dxa"/>
                            <w:gridSpan w:val="2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7B4EEB7E" w14:textId="77777777" w:rsidR="00CD1471" w:rsidRDefault="00CD1471">
                            <w:pPr>
                              <w:spacing w:before="75" w:after="393" w:line="208" w:lineRule="exact"/>
                              <w:ind w:left="36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1DAD4D91" w14:textId="77777777" w:rsidR="00CD1471" w:rsidRDefault="00CD1471"/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</w:tcPr>
                          <w:p w14:paraId="1C8572D8" w14:textId="071748FB" w:rsidR="00CD1471" w:rsidRDefault="00CD1471">
                            <w:pPr>
                              <w:spacing w:before="63" w:line="139" w:lineRule="exact"/>
                              <w:ind w:left="7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 xml:space="preserve">Meldende </w:t>
                            </w:r>
                            <w:r w:rsidR="008133EC"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 xml:space="preserve">Einrichtung und 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Person</w:t>
                            </w:r>
                          </w:p>
                          <w:p w14:paraId="469380AA" w14:textId="719BEC1D" w:rsidR="00CD1471" w:rsidRDefault="00CD1471" w:rsidP="008133EC">
                            <w:pPr>
                              <w:spacing w:after="1963" w:line="139" w:lineRule="exact"/>
                              <w:ind w:left="7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(</w:t>
                            </w:r>
                            <w:r w:rsidR="008133EC"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, Adresse, Telefonnummer):</w:t>
                            </w:r>
                          </w:p>
                        </w:tc>
                      </w:tr>
                      <w:tr w:rsidR="00CD1471" w14:paraId="2BFF4C41" w14:textId="77777777" w:rsidTr="00A566A3">
                        <w:trPr>
                          <w:trHeight w:hRule="exact" w:val="545"/>
                        </w:trPr>
                        <w:tc>
                          <w:tcPr>
                            <w:tcW w:w="541" w:type="dxa"/>
                            <w:tcBorders>
                              <w:top w:val="none" w:sz="0" w:space="0" w:color="000000"/>
                              <w:left w:val="none" w:sz="0" w:space="0" w:color="02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790496FE" w14:textId="77777777" w:rsidR="00CD1471" w:rsidRDefault="00CD1471"/>
                        </w:tc>
                        <w:tc>
                          <w:tcPr>
                            <w:tcW w:w="482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4021741A" w14:textId="77777777" w:rsidR="00811D6A" w:rsidRDefault="00CD1471" w:rsidP="00811D6A">
                            <w:pPr>
                              <w:spacing w:before="54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t>Adresse des zuständigen Gesundheitsamtes: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  <w:br/>
                            </w:r>
                          </w:p>
                          <w:p w14:paraId="5E6FDD97" w14:textId="77777777" w:rsidR="00CD1471" w:rsidRDefault="00CD1471" w:rsidP="00811D6A">
                            <w:pPr>
                              <w:spacing w:before="52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20000"/>
                            </w:tcBorders>
                          </w:tcPr>
                          <w:p w14:paraId="0494C306" w14:textId="77777777" w:rsidR="00CD1471" w:rsidRDefault="00CD1471"/>
                        </w:tc>
                        <w:tc>
                          <w:tcPr>
                            <w:tcW w:w="42" w:type="dxa"/>
                            <w:tcBorders>
                              <w:top w:val="none" w:sz="0" w:space="0" w:color="000000"/>
                              <w:left w:val="none" w:sz="0" w:space="0" w:color="02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5A0A7680" w14:textId="77777777" w:rsidR="00CD1471" w:rsidRDefault="00CD1471"/>
                        </w:tc>
                        <w:tc>
                          <w:tcPr>
                            <w:tcW w:w="3686" w:type="dxa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</w:tcPr>
                          <w:p w14:paraId="5E70E49D" w14:textId="77777777" w:rsidR="00CD1471" w:rsidRDefault="00CD1471"/>
                        </w:tc>
                      </w:tr>
                      <w:tr w:rsidR="00D1337C" w14:paraId="4FABB283" w14:textId="77777777" w:rsidTr="00A566A3">
                        <w:trPr>
                          <w:trHeight w:hRule="exact" w:val="845"/>
                        </w:trPr>
                        <w:tc>
                          <w:tcPr>
                            <w:tcW w:w="541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  <w:textDirection w:val="btLr"/>
                          </w:tcPr>
                          <w:p w14:paraId="7C1D1EB2" w14:textId="08031D64" w:rsidR="00D1337C" w:rsidRPr="00FC3908" w:rsidRDefault="00D1337C" w:rsidP="00FC3908">
                            <w:pPr>
                              <w:spacing w:after="422" w:line="9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</w:pPr>
                            <w:r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t xml:space="preserve">             </w:t>
                            </w:r>
                            <w:r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br/>
                            </w:r>
                            <w:r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br/>
                              <w:t xml:space="preserve">Version </w:t>
                            </w:r>
                            <w:r w:rsidR="00FC3908" w:rsidRPr="00FC3908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20"/>
                                <w:lang w:val="de-DE"/>
                              </w:rPr>
                              <w:t>25.03.2021</w:t>
                            </w:r>
                          </w:p>
                        </w:tc>
                        <w:tc>
                          <w:tcPr>
                            <w:tcW w:w="482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042F7EA4" w14:textId="77777777" w:rsidR="00D1337C" w:rsidRDefault="00D1337C" w:rsidP="00D1337C"/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none" w:sz="0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D1A0351" w14:textId="17C26239" w:rsidR="00D1337C" w:rsidRDefault="00D1337C" w:rsidP="00D1337C">
                            <w:pPr>
                              <w:spacing w:before="234" w:after="398" w:line="208" w:lineRule="exact"/>
                              <w:ind w:left="36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  <w:t>Datum der Meldung:</w:t>
                            </w:r>
                          </w:p>
                        </w:tc>
                        <w:tc>
                          <w:tcPr>
                            <w:tcW w:w="4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59FDF492" w14:textId="77777777" w:rsidR="00D1337C" w:rsidRDefault="00D1337C" w:rsidP="00D1337C"/>
                        </w:tc>
                        <w:tc>
                          <w:tcPr>
                            <w:tcW w:w="3686" w:type="dxa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single" w:sz="0" w:space="0" w:color="000000"/>
                              <w:right w:val="single" w:sz="2" w:space="0" w:color="000000"/>
                            </w:tcBorders>
                          </w:tcPr>
                          <w:p w14:paraId="7E9C5D14" w14:textId="77777777" w:rsidR="00D1337C" w:rsidRDefault="00D1337C" w:rsidP="00D1337C"/>
                        </w:tc>
                      </w:tr>
                      <w:tr w:rsidR="00D1337C" w14:paraId="7EDFB485" w14:textId="77777777" w:rsidTr="00A566A3">
                        <w:trPr>
                          <w:trHeight w:hRule="exact" w:val="596"/>
                        </w:trPr>
                        <w:tc>
                          <w:tcPr>
                            <w:tcW w:w="541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  <w:textDirection w:val="btLr"/>
                          </w:tcPr>
                          <w:p w14:paraId="08EC3B50" w14:textId="77777777" w:rsidR="00D1337C" w:rsidRDefault="00D1337C" w:rsidP="00D1337C"/>
                        </w:tc>
                        <w:tc>
                          <w:tcPr>
                            <w:tcW w:w="482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14:paraId="69AC18DE" w14:textId="77777777" w:rsidR="00D1337C" w:rsidRDefault="00D1337C" w:rsidP="00D1337C"/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none" w:sz="0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A42EE51" w14:textId="68984E66" w:rsidR="00D1337C" w:rsidRDefault="00D1337C" w:rsidP="00D1337C">
                            <w:pPr>
                              <w:spacing w:before="239" w:after="330" w:line="204" w:lineRule="exact"/>
                              <w:ind w:left="36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14:paraId="44BD61F5" w14:textId="77777777" w:rsidR="00D1337C" w:rsidRDefault="00D1337C" w:rsidP="00D1337C"/>
                        </w:tc>
                        <w:tc>
                          <w:tcPr>
                            <w:tcW w:w="3686" w:type="dxa"/>
                            <w:vMerge/>
                            <w:tcBorders>
                              <w:top w:val="single" w:sz="0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3C740" w14:textId="77777777" w:rsidR="00D1337C" w:rsidRDefault="00D1337C" w:rsidP="00D1337C"/>
                        </w:tc>
                      </w:tr>
                    </w:tbl>
                    <w:p w14:paraId="2C846A4F" w14:textId="77777777" w:rsidR="00CD1471" w:rsidRDefault="00CD147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C564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AECC54" wp14:editId="5258058F">
                <wp:simplePos x="0" y="0"/>
                <wp:positionH relativeFrom="page">
                  <wp:posOffset>318770</wp:posOffset>
                </wp:positionH>
                <wp:positionV relativeFrom="page">
                  <wp:posOffset>9018905</wp:posOffset>
                </wp:positionV>
                <wp:extent cx="6856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E560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1pt,710.15pt" to="56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Fc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C1205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B89D7B2" wp14:editId="4224778B">
                <wp:simplePos x="0" y="0"/>
                <wp:positionH relativeFrom="page">
                  <wp:posOffset>189230</wp:posOffset>
                </wp:positionH>
                <wp:positionV relativeFrom="page">
                  <wp:posOffset>177800</wp:posOffset>
                </wp:positionV>
                <wp:extent cx="7369810" cy="1802765"/>
                <wp:effectExtent l="0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1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A939" w14:textId="77777777" w:rsidR="00CD1471" w:rsidRDefault="00CD14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D7B2" id="_x0000_s0" o:spid="_x0000_s1035" type="#_x0000_t202" style="position:absolute;margin-left:14.9pt;margin-top:14pt;width:580.3pt;height:141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3ftgIAALE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" filled="f" stroked="f">
                <v:textbox inset="0,0,0,0">
                  <w:txbxContent>
                    <w:p w14:paraId="3CA0A939" w14:textId="77777777" w:rsidR="00CD1471" w:rsidRDefault="00CD1471"/>
                  </w:txbxContent>
                </v:textbox>
                <w10:wrap type="square" anchorx="page" anchory="page"/>
              </v:shape>
            </w:pict>
          </mc:Fallback>
        </mc:AlternateContent>
      </w:r>
      <w:r w:rsidR="00C1205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C0AEBF6" wp14:editId="201A7AAE">
                <wp:simplePos x="0" y="0"/>
                <wp:positionH relativeFrom="page">
                  <wp:posOffset>0</wp:posOffset>
                </wp:positionH>
                <wp:positionV relativeFrom="page">
                  <wp:posOffset>3127375</wp:posOffset>
                </wp:positionV>
                <wp:extent cx="255905" cy="2239645"/>
                <wp:effectExtent l="0" t="0" r="0" b="0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B85E4" w14:textId="77777777" w:rsidR="00CD1471" w:rsidRDefault="00CD1471">
                            <w:pPr>
                              <w:spacing w:after="3465" w:line="24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F5517FD" wp14:editId="0E863262">
                                  <wp:extent cx="255905" cy="15240"/>
                                  <wp:effectExtent l="0" t="0" r="0" b="0"/>
                                  <wp:docPr id="1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05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C61F4" w14:textId="62C84D85" w:rsidR="00CD1471" w:rsidRDefault="00CD1471">
                            <w:pPr>
                              <w:spacing w:line="20" w:lineRule="exact"/>
                              <w:ind w:right="81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EBF6" id="Text Box 21" o:spid="_x0000_s1036" type="#_x0000_t202" style="position:absolute;margin-left:0;margin-top:246.25pt;width:20.15pt;height:176.3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4erw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" filled="f" stroked="f">
                <v:textbox inset="0,0,0,0">
                  <w:txbxContent>
                    <w:p w14:paraId="6DAB85E4" w14:textId="77777777" w:rsidR="00CD1471" w:rsidRDefault="00CD1471">
                      <w:pPr>
                        <w:spacing w:after="3465" w:line="24" w:lineRule="exact"/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F5517FD" wp14:editId="0E863262">
                            <wp:extent cx="255905" cy="15240"/>
                            <wp:effectExtent l="0" t="0" r="0" b="0"/>
                            <wp:docPr id="1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05" cy="1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C61F4" w14:textId="62C84D85" w:rsidR="00CD1471" w:rsidRDefault="00CD1471">
                      <w:pPr>
                        <w:spacing w:line="20" w:lineRule="exact"/>
                        <w:ind w:right="81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05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3617E70" wp14:editId="2D56E2A0">
                <wp:simplePos x="0" y="0"/>
                <wp:positionH relativeFrom="page">
                  <wp:posOffset>0</wp:posOffset>
                </wp:positionH>
                <wp:positionV relativeFrom="page">
                  <wp:posOffset>6910070</wp:posOffset>
                </wp:positionV>
                <wp:extent cx="255905" cy="12065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153E" w14:textId="77777777" w:rsidR="00CD1471" w:rsidRDefault="00CD1471">
                            <w:pPr>
                              <w:spacing w:line="1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F2BEA7A" wp14:editId="72CF141F">
                                  <wp:extent cx="255905" cy="1206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0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7E70" id="Text Box 8" o:spid="_x0000_s1037" type="#_x0000_t202" style="position:absolute;margin-left:0;margin-top:544.1pt;width:20.15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aA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" filled="f" stroked="f">
                <v:textbox inset="0,0,0,0">
                  <w:txbxContent>
                    <w:p w14:paraId="6F60153E" w14:textId="77777777" w:rsidR="00CD1471" w:rsidRDefault="00CD1471">
                      <w:pPr>
                        <w:spacing w:line="19" w:lineRule="exact"/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F2BEA7A" wp14:editId="72CF141F">
                            <wp:extent cx="255905" cy="1206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0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A1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43"/>
      <w:pgMar w:top="1152" w:right="195" w:bottom="80" w:left="4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68C7" w14:textId="77777777" w:rsidR="00B8111D" w:rsidRDefault="00B8111D" w:rsidP="00811D6A">
      <w:r>
        <w:separator/>
      </w:r>
    </w:p>
  </w:endnote>
  <w:endnote w:type="continuationSeparator" w:id="0">
    <w:p w14:paraId="244840D6" w14:textId="77777777" w:rsidR="00B8111D" w:rsidRDefault="00B8111D" w:rsidP="008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Web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4E2A" w14:textId="77777777" w:rsidR="00811D6A" w:rsidRDefault="00811D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C52" w14:textId="77777777" w:rsidR="00811D6A" w:rsidRDefault="00811D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E396" w14:textId="77777777" w:rsidR="00811D6A" w:rsidRDefault="00811D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ADD7" w14:textId="77777777" w:rsidR="00B8111D" w:rsidRDefault="00B8111D" w:rsidP="00811D6A">
      <w:r>
        <w:separator/>
      </w:r>
    </w:p>
  </w:footnote>
  <w:footnote w:type="continuationSeparator" w:id="0">
    <w:p w14:paraId="1A99E7E2" w14:textId="77777777" w:rsidR="00B8111D" w:rsidRDefault="00B8111D" w:rsidP="0081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8468" w14:textId="77777777" w:rsidR="00811D6A" w:rsidRDefault="00811D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15A7" w14:textId="77777777" w:rsidR="00811D6A" w:rsidRDefault="00811D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02A5" w14:textId="77777777" w:rsidR="00811D6A" w:rsidRDefault="00811D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91C"/>
    <w:multiLevelType w:val="hybridMultilevel"/>
    <w:tmpl w:val="1506C8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6A8A03BE"/>
    <w:multiLevelType w:val="hybridMultilevel"/>
    <w:tmpl w:val="D30C14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33CB"/>
    <w:multiLevelType w:val="multilevel"/>
    <w:tmpl w:val="62A27BBA"/>
    <w:lvl w:ilvl="0">
      <w:start w:val="1"/>
      <w:numFmt w:val="decimal"/>
      <w:lvlText w:val="%1)"/>
      <w:lvlJc w:val="left"/>
      <w:pPr>
        <w:tabs>
          <w:tab w:val="left" w:pos="216"/>
        </w:tabs>
      </w:pPr>
      <w:rPr>
        <w:rFonts w:ascii="Arial Narrow" w:eastAsia="Arial Narrow" w:hAnsi="Arial Narrow"/>
        <w:color w:val="000000"/>
        <w:spacing w:val="0"/>
        <w:w w:val="100"/>
        <w:sz w:val="1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D"/>
    <w:rsid w:val="0000344C"/>
    <w:rsid w:val="0009253D"/>
    <w:rsid w:val="00097FB8"/>
    <w:rsid w:val="00174D9A"/>
    <w:rsid w:val="00221263"/>
    <w:rsid w:val="00235B70"/>
    <w:rsid w:val="002467CE"/>
    <w:rsid w:val="002A7C9B"/>
    <w:rsid w:val="002B36A2"/>
    <w:rsid w:val="002D730D"/>
    <w:rsid w:val="00327305"/>
    <w:rsid w:val="00335F0F"/>
    <w:rsid w:val="00343D9B"/>
    <w:rsid w:val="00361D46"/>
    <w:rsid w:val="003B26F2"/>
    <w:rsid w:val="00416169"/>
    <w:rsid w:val="004630E7"/>
    <w:rsid w:val="00465E3E"/>
    <w:rsid w:val="00475BC9"/>
    <w:rsid w:val="00481859"/>
    <w:rsid w:val="004B1966"/>
    <w:rsid w:val="00537B27"/>
    <w:rsid w:val="005450E4"/>
    <w:rsid w:val="00554C23"/>
    <w:rsid w:val="005D5302"/>
    <w:rsid w:val="005E5663"/>
    <w:rsid w:val="005F4BEA"/>
    <w:rsid w:val="006068F3"/>
    <w:rsid w:val="00625BC2"/>
    <w:rsid w:val="00640ABC"/>
    <w:rsid w:val="00664E6C"/>
    <w:rsid w:val="00672004"/>
    <w:rsid w:val="006830DF"/>
    <w:rsid w:val="00707969"/>
    <w:rsid w:val="007111E2"/>
    <w:rsid w:val="0073077E"/>
    <w:rsid w:val="00756A34"/>
    <w:rsid w:val="007659D4"/>
    <w:rsid w:val="00767BA7"/>
    <w:rsid w:val="007B3E71"/>
    <w:rsid w:val="007B7B50"/>
    <w:rsid w:val="007F3621"/>
    <w:rsid w:val="008072A2"/>
    <w:rsid w:val="00811BC9"/>
    <w:rsid w:val="00811D6A"/>
    <w:rsid w:val="008133EC"/>
    <w:rsid w:val="00916E5E"/>
    <w:rsid w:val="00973C6B"/>
    <w:rsid w:val="00981F30"/>
    <w:rsid w:val="009A3C93"/>
    <w:rsid w:val="009B1D90"/>
    <w:rsid w:val="009F17F7"/>
    <w:rsid w:val="00A051DB"/>
    <w:rsid w:val="00A43DE4"/>
    <w:rsid w:val="00A566A3"/>
    <w:rsid w:val="00A8202F"/>
    <w:rsid w:val="00AB0CB2"/>
    <w:rsid w:val="00AC564B"/>
    <w:rsid w:val="00B21174"/>
    <w:rsid w:val="00B41786"/>
    <w:rsid w:val="00B51ED2"/>
    <w:rsid w:val="00B8111D"/>
    <w:rsid w:val="00B964AE"/>
    <w:rsid w:val="00BA164D"/>
    <w:rsid w:val="00BA26E7"/>
    <w:rsid w:val="00C12059"/>
    <w:rsid w:val="00C2476A"/>
    <w:rsid w:val="00C44224"/>
    <w:rsid w:val="00CD1471"/>
    <w:rsid w:val="00CF46A9"/>
    <w:rsid w:val="00D03286"/>
    <w:rsid w:val="00D1337C"/>
    <w:rsid w:val="00D2171C"/>
    <w:rsid w:val="00D25EBE"/>
    <w:rsid w:val="00D6011F"/>
    <w:rsid w:val="00D9406E"/>
    <w:rsid w:val="00E4037F"/>
    <w:rsid w:val="00E978F9"/>
    <w:rsid w:val="00EC0920"/>
    <w:rsid w:val="00EC2720"/>
    <w:rsid w:val="00EF3773"/>
    <w:rsid w:val="00F40FBC"/>
    <w:rsid w:val="00F9252A"/>
    <w:rsid w:val="00F936BD"/>
    <w:rsid w:val="00FC3908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4B178"/>
  <w15:docId w15:val="{429C9B30-1EB7-401D-BFF5-0597463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7305"/>
    <w:rPr>
      <w:rFonts w:asciiTheme="minorHAnsi" w:eastAsiaTheme="minorHAnsi" w:hAnsiTheme="minorHAnsi" w:cstheme="minorBidi"/>
      <w:lang w:val="de-DE"/>
    </w:rPr>
  </w:style>
  <w:style w:type="paragraph" w:customStyle="1" w:styleId="AufzhlungTiefe0">
    <w:name w:val="Aufzählung Tiefe 0"/>
    <w:basedOn w:val="Standard"/>
    <w:link w:val="AufzhlungTiefe0Char"/>
    <w:rsid w:val="00327305"/>
    <w:pPr>
      <w:tabs>
        <w:tab w:val="num" w:pos="340"/>
        <w:tab w:val="right" w:leader="dot" w:pos="8436"/>
        <w:tab w:val="right" w:leader="dot" w:pos="10481"/>
      </w:tabs>
      <w:spacing w:before="60" w:line="160" w:lineRule="atLeast"/>
      <w:ind w:left="340" w:hanging="340"/>
    </w:pPr>
    <w:rPr>
      <w:rFonts w:ascii="Arial Narrow" w:eastAsia="Times New Roman" w:hAnsi="Arial Narrow"/>
      <w:b/>
      <w:sz w:val="18"/>
      <w:lang w:val="de-DE" w:eastAsia="de-DE"/>
    </w:rPr>
  </w:style>
  <w:style w:type="paragraph" w:customStyle="1" w:styleId="AufzhlungTiefe1">
    <w:name w:val="Aufzählung Tiefe 1"/>
    <w:basedOn w:val="Standard"/>
    <w:rsid w:val="00327305"/>
    <w:pPr>
      <w:numPr>
        <w:numId w:val="2"/>
      </w:numPr>
      <w:tabs>
        <w:tab w:val="clear" w:pos="568"/>
        <w:tab w:val="num" w:pos="852"/>
      </w:tabs>
      <w:ind w:left="852"/>
    </w:pPr>
    <w:rPr>
      <w:rFonts w:ascii="Arial Narrow" w:eastAsia="Times New Roman" w:hAnsi="Arial Narrow" w:cs="Arial"/>
      <w:color w:val="000000"/>
      <w:sz w:val="16"/>
      <w:szCs w:val="16"/>
      <w:lang w:val="de-DE" w:eastAsia="de-DE"/>
    </w:rPr>
  </w:style>
  <w:style w:type="character" w:customStyle="1" w:styleId="AufzhlungTiefe0Char">
    <w:name w:val="Aufzählung Tiefe 0 Char"/>
    <w:link w:val="AufzhlungTiefe0"/>
    <w:rsid w:val="00327305"/>
    <w:rPr>
      <w:rFonts w:ascii="Arial Narrow" w:eastAsia="Times New Roman" w:hAnsi="Arial Narrow"/>
      <w:b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6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1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D6A"/>
  </w:style>
  <w:style w:type="paragraph" w:styleId="Fuzeile">
    <w:name w:val="footer"/>
    <w:basedOn w:val="Standard"/>
    <w:link w:val="FuzeileZchn"/>
    <w:uiPriority w:val="99"/>
    <w:unhideWhenUsed/>
    <w:rsid w:val="00811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Hierl Wolfgang</dc:creator>
  <cp:lastModifiedBy>Schwegler Dr., Ursula (LGL)</cp:lastModifiedBy>
  <cp:revision>2</cp:revision>
  <cp:lastPrinted>2020-08-18T12:49:00Z</cp:lastPrinted>
  <dcterms:created xsi:type="dcterms:W3CDTF">2021-03-31T06:50:00Z</dcterms:created>
  <dcterms:modified xsi:type="dcterms:W3CDTF">2021-03-31T06:50:00Z</dcterms:modified>
</cp:coreProperties>
</file>